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Pr="00D06282" w:rsidRDefault="00D06282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начал</w:t>
      </w:r>
      <w:r w:rsidR="00C81E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A71067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="00706635">
        <w:rPr>
          <w:rFonts w:ascii="Times New Roman" w:hAnsi="Times New Roman" w:cs="Times New Roman"/>
          <w:b/>
          <w:sz w:val="28"/>
          <w:szCs w:val="28"/>
        </w:rPr>
        <w:t xml:space="preserve">от населения о предлагаемых мероприятиях по благоустройству общественных территорий города Кузнецка, включенных в муниципальную программу </w:t>
      </w:r>
      <w:r w:rsidRPr="00D06282">
        <w:rPr>
          <w:rFonts w:ascii="Times New Roman" w:hAnsi="Times New Roman" w:cs="Times New Roman"/>
          <w:b/>
          <w:sz w:val="28"/>
          <w:szCs w:val="28"/>
        </w:rPr>
        <w:t>«Формирова</w:t>
      </w:r>
      <w:r w:rsidR="00C81E3C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6D7D67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="00C81E3C">
        <w:rPr>
          <w:rFonts w:ascii="Times New Roman" w:hAnsi="Times New Roman" w:cs="Times New Roman"/>
          <w:b/>
          <w:sz w:val="28"/>
          <w:szCs w:val="28"/>
        </w:rPr>
        <w:t xml:space="preserve"> городской среды на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Кузнецка Пензенской области»</w:t>
      </w:r>
      <w:r w:rsidR="00795C49" w:rsidRPr="00D0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C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6D7D6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F52">
        <w:rPr>
          <w:rFonts w:ascii="Times New Roman" w:hAnsi="Times New Roman" w:cs="Times New Roman"/>
          <w:sz w:val="28"/>
          <w:szCs w:val="28"/>
        </w:rPr>
        <w:t>0</w:t>
      </w:r>
      <w:r w:rsidR="007066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D7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82">
        <w:rPr>
          <w:rFonts w:ascii="Times New Roman" w:hAnsi="Times New Roman" w:cs="Times New Roman"/>
          <w:sz w:val="28"/>
          <w:szCs w:val="28"/>
        </w:rPr>
        <w:t>в администрации города Кузнецка будет осуществл</w:t>
      </w:r>
      <w:r w:rsidR="00A81EFF">
        <w:rPr>
          <w:rFonts w:ascii="Times New Roman" w:hAnsi="Times New Roman" w:cs="Times New Roman"/>
          <w:sz w:val="28"/>
          <w:szCs w:val="28"/>
        </w:rPr>
        <w:t>яться</w:t>
      </w:r>
      <w:r w:rsidR="00D06282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A71067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D06282">
        <w:rPr>
          <w:rFonts w:ascii="Times New Roman" w:hAnsi="Times New Roman" w:cs="Times New Roman"/>
          <w:sz w:val="28"/>
          <w:szCs w:val="28"/>
        </w:rPr>
        <w:t xml:space="preserve"> </w:t>
      </w:r>
      <w:r w:rsidR="00706635" w:rsidRPr="00706635">
        <w:rPr>
          <w:rFonts w:ascii="Times New Roman" w:hAnsi="Times New Roman" w:cs="Times New Roman"/>
          <w:sz w:val="28"/>
          <w:szCs w:val="28"/>
        </w:rPr>
        <w:t xml:space="preserve">от населения о предлагаемых мероприятиях по благоустройству общественных территорий города Кузнецка, включенных в муниципальную программу «Формирование </w:t>
      </w:r>
      <w:r w:rsidR="006D7D67">
        <w:rPr>
          <w:rFonts w:ascii="Times New Roman" w:hAnsi="Times New Roman" w:cs="Times New Roman"/>
          <w:sz w:val="28"/>
          <w:szCs w:val="28"/>
        </w:rPr>
        <w:t>комфортной</w:t>
      </w:r>
      <w:r w:rsidR="00706635" w:rsidRPr="00706635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города Кузнецка Пензенской области»</w:t>
      </w:r>
    </w:p>
    <w:p w:rsidR="00C81E3C" w:rsidRDefault="00C81E3C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3C">
        <w:rPr>
          <w:rFonts w:ascii="Times New Roman" w:hAnsi="Times New Roman" w:cs="Times New Roman"/>
          <w:sz w:val="28"/>
          <w:szCs w:val="28"/>
        </w:rPr>
        <w:t xml:space="preserve">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заинтересованных лиц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D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20.11.2017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2004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03B" w:rsidRPr="00171F52" w:rsidRDefault="00D06282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кабинете 2.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администрации города Кузнецка, а также по электронной почте 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gkh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5703B" w:rsidRDefault="0075703B" w:rsidP="0075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течение 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окончания приема заявок </w:t>
      </w:r>
      <w:r w:rsidR="006D7D6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7D67">
        <w:rPr>
          <w:rFonts w:ascii="Times New Roman" w:eastAsia="Times New Roman" w:hAnsi="Times New Roman" w:cs="Times New Roman"/>
          <w:sz w:val="28"/>
          <w:szCs w:val="28"/>
          <w:lang w:eastAsia="ru-RU"/>
        </w:rPr>
        <w:t>3.2020</w:t>
      </w:r>
      <w:bookmarkStart w:id="0" w:name="_GoBack"/>
      <w:bookmarkEnd w:id="0"/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5703B" w:rsidRPr="00D60725" w:rsidRDefault="0075703B" w:rsidP="0075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D2" w:rsidRPr="00C03AD2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C81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Каравайкина</w:t>
      </w:r>
      <w:proofErr w:type="spellEnd"/>
      <w:r w:rsidR="00C8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Анатольевна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gkh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95C49" w:rsidRP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45CD1"/>
    <w:rsid w:val="000D7987"/>
    <w:rsid w:val="00171F52"/>
    <w:rsid w:val="00207E25"/>
    <w:rsid w:val="003150CB"/>
    <w:rsid w:val="00467B5E"/>
    <w:rsid w:val="006D7D67"/>
    <w:rsid w:val="00706635"/>
    <w:rsid w:val="0075703B"/>
    <w:rsid w:val="00795C49"/>
    <w:rsid w:val="00A71067"/>
    <w:rsid w:val="00A81EFF"/>
    <w:rsid w:val="00C03AD2"/>
    <w:rsid w:val="00C81E3C"/>
    <w:rsid w:val="00D06282"/>
    <w:rsid w:val="00D60725"/>
    <w:rsid w:val="00F05A6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2020-04-01T11:20:00Z</dcterms:created>
  <dcterms:modified xsi:type="dcterms:W3CDTF">2020-04-01T11:21:00Z</dcterms:modified>
</cp:coreProperties>
</file>